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326" w:type="pct"/>
        <w:jc w:val="center"/>
        <w:tblLook w:val="04A0" w:firstRow="1" w:lastRow="0" w:firstColumn="1" w:lastColumn="0" w:noHBand="0" w:noVBand="1"/>
      </w:tblPr>
      <w:tblGrid>
        <w:gridCol w:w="3396"/>
        <w:gridCol w:w="1985"/>
        <w:gridCol w:w="1702"/>
        <w:gridCol w:w="849"/>
        <w:gridCol w:w="3206"/>
      </w:tblGrid>
      <w:tr w:rsidR="00EA6A5B" w:rsidTr="00071010">
        <w:trPr>
          <w:trHeight w:val="226"/>
          <w:jc w:val="center"/>
        </w:trPr>
        <w:tc>
          <w:tcPr>
            <w:tcW w:w="5000" w:type="pct"/>
            <w:gridSpan w:val="5"/>
          </w:tcPr>
          <w:p w:rsidR="00EA6A5B" w:rsidRPr="00DE0DA1" w:rsidRDefault="00EA6A5B" w:rsidP="004A78E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IDENTIFICAÇÃO DO REQUERENTE</w:t>
            </w:r>
          </w:p>
        </w:tc>
      </w:tr>
      <w:tr w:rsidR="00EA6A5B" w:rsidTr="00071010">
        <w:trPr>
          <w:trHeight w:val="293"/>
          <w:jc w:val="center"/>
        </w:trPr>
        <w:tc>
          <w:tcPr>
            <w:tcW w:w="5000" w:type="pct"/>
            <w:gridSpan w:val="5"/>
          </w:tcPr>
          <w:p w:rsidR="00EA6A5B" w:rsidRPr="00DE0DA1" w:rsidRDefault="00EA6A5B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*Nome ou Razão Social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46B7A" w:rsidTr="00071010">
        <w:trPr>
          <w:trHeight w:val="313"/>
          <w:jc w:val="center"/>
        </w:trPr>
        <w:tc>
          <w:tcPr>
            <w:tcW w:w="3180" w:type="pct"/>
            <w:gridSpan w:val="3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*Nome Fantasia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20" w:type="pct"/>
            <w:gridSpan w:val="2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*CNPJ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46B7A" w:rsidTr="00071010">
        <w:trPr>
          <w:trHeight w:val="313"/>
          <w:jc w:val="center"/>
        </w:trPr>
        <w:tc>
          <w:tcPr>
            <w:tcW w:w="2416" w:type="pct"/>
            <w:gridSpan w:val="2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*Responsável Legal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45" w:type="pct"/>
            <w:gridSpan w:val="2"/>
          </w:tcPr>
          <w:p w:rsidR="00D46B7A" w:rsidRPr="00DE0DA1" w:rsidRDefault="00F268C3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*CPF:</w:t>
            </w:r>
          </w:p>
        </w:tc>
        <w:tc>
          <w:tcPr>
            <w:tcW w:w="1439" w:type="pct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*RG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71010" w:rsidTr="00590723">
        <w:trPr>
          <w:trHeight w:val="313"/>
          <w:jc w:val="center"/>
        </w:trPr>
        <w:tc>
          <w:tcPr>
            <w:tcW w:w="1525" w:type="pct"/>
          </w:tcPr>
          <w:p w:rsidR="00071010" w:rsidRPr="00DE0DA1" w:rsidRDefault="00071010" w:rsidP="00F26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*Estado civil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5" w:type="pct"/>
            <w:gridSpan w:val="2"/>
          </w:tcPr>
          <w:p w:rsidR="00071010" w:rsidRPr="00DE0DA1" w:rsidRDefault="00071010" w:rsidP="00BD644E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*Profissão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20" w:type="pct"/>
            <w:gridSpan w:val="2"/>
          </w:tcPr>
          <w:p w:rsidR="00071010" w:rsidRPr="00DE0DA1" w:rsidRDefault="00071010" w:rsidP="00BD644E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*Nacionalidade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46B7A" w:rsidRPr="00CE301A" w:rsidTr="00071010">
        <w:trPr>
          <w:trHeight w:val="293"/>
          <w:jc w:val="center"/>
        </w:trPr>
        <w:tc>
          <w:tcPr>
            <w:tcW w:w="5000" w:type="pct"/>
            <w:gridSpan w:val="5"/>
          </w:tcPr>
          <w:p w:rsidR="00D46B7A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*Endereço do Requerente</w:t>
            </w:r>
          </w:p>
          <w:p w:rsidR="00796B40" w:rsidRPr="00796B40" w:rsidRDefault="00796B40" w:rsidP="00BD6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B7A" w:rsidRPr="00CE301A" w:rsidTr="00071010">
        <w:trPr>
          <w:trHeight w:val="238"/>
          <w:jc w:val="center"/>
        </w:trPr>
        <w:tc>
          <w:tcPr>
            <w:tcW w:w="2416" w:type="pct"/>
            <w:gridSpan w:val="2"/>
          </w:tcPr>
          <w:p w:rsidR="00D46B7A" w:rsidRPr="00DE0DA1" w:rsidRDefault="00B43CDF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*Telefone:</w:t>
            </w:r>
          </w:p>
        </w:tc>
        <w:tc>
          <w:tcPr>
            <w:tcW w:w="2584" w:type="pct"/>
            <w:gridSpan w:val="3"/>
          </w:tcPr>
          <w:p w:rsidR="00D46B7A" w:rsidRPr="00DE0DA1" w:rsidRDefault="00D46B7A" w:rsidP="00BD644E">
            <w:pPr>
              <w:ind w:left="65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*E-mail</w:t>
            </w:r>
            <w:r w:rsidR="00B43C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97DC1" w:rsidTr="00071010">
        <w:trPr>
          <w:trHeight w:val="156"/>
          <w:jc w:val="center"/>
        </w:trPr>
        <w:tc>
          <w:tcPr>
            <w:tcW w:w="5000" w:type="pct"/>
            <w:gridSpan w:val="5"/>
          </w:tcPr>
          <w:p w:rsidR="00997DC1" w:rsidRPr="00DE0DA1" w:rsidRDefault="00DA226E" w:rsidP="004A78E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IDENTIFICAÇÃO DA ATIVIDADE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DA226E" w:rsidRPr="00DE0DA1" w:rsidRDefault="00DA226E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*Descrição da atividade Principal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DA226E" w:rsidRPr="00DE0DA1" w:rsidRDefault="00EA28F5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*Grupo/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Atividade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DA226E" w:rsidRPr="00DE0DA1" w:rsidRDefault="00EA28F5" w:rsidP="00EA28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*Porte de atividade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] Pequeno   [  ] Médio  [  ] Grande  [  ] Nenhum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845089" w:rsidRDefault="00EA28F5" w:rsidP="00796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Local da atividade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6B40" w:rsidRPr="00796B40" w:rsidRDefault="00796B40" w:rsidP="0079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A226E" w:rsidRPr="00DE0DA1" w:rsidRDefault="00DA226E" w:rsidP="004A78E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REQUERIMENTO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  <w:tcBorders>
              <w:bottom w:val="nil"/>
            </w:tcBorders>
          </w:tcPr>
          <w:p w:rsidR="006235C3" w:rsidRDefault="004D1EC5" w:rsidP="004D1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Ao Senhor Secretário 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de Meio Ambiente</w:t>
            </w:r>
            <w:r w:rsidR="006235C3" w:rsidRPr="00DE0DA1">
              <w:rPr>
                <w:rFonts w:ascii="Times New Roman" w:hAnsi="Times New Roman" w:cs="Times New Roman"/>
                <w:sz w:val="26"/>
                <w:szCs w:val="26"/>
              </w:rPr>
              <w:t>.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requerente supra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citado solicita a expedição de:</w:t>
            </w:r>
            <w:r w:rsidR="0093074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1EC5" w:rsidRPr="004D1EC5" w:rsidRDefault="004D1EC5" w:rsidP="004D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E1F" w:rsidTr="00071010">
        <w:trPr>
          <w:trHeight w:val="313"/>
          <w:jc w:val="center"/>
        </w:trPr>
        <w:tc>
          <w:tcPr>
            <w:tcW w:w="2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855" w:rsidRPr="00DE0DA1" w:rsidRDefault="00176855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AA – Autorização Ambiental</w:t>
            </w:r>
          </w:p>
          <w:p w:rsidR="00176855" w:rsidRPr="00DE0DA1" w:rsidRDefault="00176855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DDLA – Declaração de Dispensa de Licenciamento Ambiental</w:t>
            </w:r>
          </w:p>
          <w:p w:rsidR="00982E1F" w:rsidRPr="00DE0DA1" w:rsidRDefault="00176855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LAS – Licença Ambiental Simplificada</w:t>
            </w:r>
          </w:p>
          <w:p w:rsidR="00274B49" w:rsidRPr="00DE0DA1" w:rsidRDefault="00274B49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55" w:rsidRPr="00DE0DA1" w:rsidRDefault="002C0B71" w:rsidP="00E3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 ) Outros</w:t>
            </w:r>
            <w:r w:rsidR="00274B49" w:rsidRPr="00DE0DA1">
              <w:rPr>
                <w:rFonts w:ascii="Times New Roman" w:hAnsi="Times New Roman" w:cs="Times New Roman"/>
                <w:sz w:val="26"/>
                <w:szCs w:val="26"/>
              </w:rPr>
              <w:t>. Especificar: ________________</w:t>
            </w:r>
          </w:p>
          <w:p w:rsidR="00274B49" w:rsidRPr="00DE0DA1" w:rsidRDefault="00984D23" w:rsidP="00E3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  <w:tc>
          <w:tcPr>
            <w:tcW w:w="2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55" w:rsidRPr="00DE0DA1" w:rsidRDefault="00071010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LP – Licença Ambiental Prévia</w:t>
            </w:r>
          </w:p>
          <w:p w:rsidR="00176855" w:rsidRPr="00DE0DA1" w:rsidRDefault="00672AF1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LI – Licença Ambiental de Instalação</w:t>
            </w:r>
          </w:p>
          <w:p w:rsidR="00176855" w:rsidRPr="00DE0DA1" w:rsidRDefault="00672AF1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LO – Licença Ambiental de Operação</w:t>
            </w:r>
          </w:p>
          <w:p w:rsidR="00176855" w:rsidRPr="00DE0DA1" w:rsidRDefault="00071010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7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72AF1"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="0067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Renovação de LO</w:t>
            </w:r>
          </w:p>
          <w:p w:rsidR="00274B49" w:rsidRPr="00DE0DA1" w:rsidRDefault="00672AF1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4B49" w:rsidRPr="00DE0DA1">
              <w:rPr>
                <w:rFonts w:ascii="Times New Roman" w:hAnsi="Times New Roman" w:cs="Times New Roman"/>
                <w:sz w:val="26"/>
                <w:szCs w:val="26"/>
              </w:rPr>
              <w:t>Ampliação de empreendimento</w:t>
            </w:r>
          </w:p>
          <w:p w:rsidR="00984D23" w:rsidRPr="00DE0DA1" w:rsidRDefault="00071010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="00672AF1"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="0067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D23" w:rsidRPr="00DE0DA1">
              <w:rPr>
                <w:rFonts w:ascii="Times New Roman" w:hAnsi="Times New Roman" w:cs="Times New Roman"/>
                <w:sz w:val="26"/>
                <w:szCs w:val="26"/>
              </w:rPr>
              <w:t>Mudança de Titularidade</w:t>
            </w:r>
          </w:p>
          <w:p w:rsidR="00982E1F" w:rsidRPr="00DE0DA1" w:rsidRDefault="00982E1F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B49" w:rsidRPr="00DE0DA1" w:rsidRDefault="00274B49" w:rsidP="0007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07101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32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DA1">
              <w:rPr>
                <w:rFonts w:ascii="Times New Roman" w:hAnsi="Times New Roman" w:cs="Times New Roman"/>
                <w:sz w:val="20"/>
                <w:szCs w:val="20"/>
              </w:rPr>
              <w:t>*marcar mais de uma opção, se interessado.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4253F7" w:rsidRPr="00DE0DA1" w:rsidRDefault="00C42F72" w:rsidP="00627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Conforme elementos constantes</w:t>
            </w:r>
            <w:r w:rsidR="00605293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as informações cadastradas e docum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entos anexos, declaro</w:t>
            </w:r>
            <w:r w:rsidR="0062783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a veracidade das informações e a autenticidade dos documentos apresentados</w:t>
            </w:r>
            <w:r w:rsidR="00B33A2C" w:rsidRPr="00DE0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2B98" w:rsidRPr="00DE0DA1" w:rsidRDefault="00C42F72" w:rsidP="0077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4253F7" w:rsidRPr="00DE0DA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B33A2C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eclaro também que </w:t>
            </w:r>
            <w:r w:rsidR="00A663DE">
              <w:rPr>
                <w:rFonts w:ascii="Times New Roman" w:hAnsi="Times New Roman" w:cs="Times New Roman"/>
                <w:sz w:val="26"/>
                <w:szCs w:val="26"/>
              </w:rPr>
              <w:t>estou ciente</w:t>
            </w:r>
            <w:bookmarkStart w:id="0" w:name="_GoBack"/>
            <w:bookmarkEnd w:id="0"/>
            <w:r w:rsidR="00A40CF3" w:rsidRPr="00A40CF3">
              <w:rPr>
                <w:rFonts w:ascii="Times New Roman" w:hAnsi="Times New Roman" w:cs="Times New Roman"/>
                <w:sz w:val="26"/>
                <w:szCs w:val="26"/>
              </w:rPr>
              <w:t xml:space="preserve"> das medidas ambientais e informações propostas no estudo ambiental apresentado</w:t>
            </w:r>
            <w:r w:rsidR="00A40CF3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8C1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pelo responsável técnico 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="008068C1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0CF3" w:rsidRPr="00DE0DA1">
              <w:rPr>
                <w:rFonts w:ascii="Times New Roman" w:hAnsi="Times New Roman" w:cs="Times New Roman"/>
                <w:sz w:val="26"/>
                <w:szCs w:val="26"/>
              </w:rPr>
              <w:t>empreendimento</w:t>
            </w:r>
            <w:r w:rsidR="00A40C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68C1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da legislação ambiental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aplicada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e dem</w:t>
            </w:r>
            <w:r w:rsidR="004253F7" w:rsidRPr="00DE0DA1">
              <w:rPr>
                <w:rFonts w:ascii="Times New Roman" w:hAnsi="Times New Roman" w:cs="Times New Roman"/>
                <w:sz w:val="26"/>
                <w:szCs w:val="26"/>
              </w:rPr>
              <w:t>ais normas que regem a matéria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>, e me comprometo a informar qualquer alteração que venha a ocorrer em divergência com os planos, projetos, relatórios, dentre outros relacionados, apresentados em processo. (Para c</w:t>
            </w:r>
            <w:r w:rsidR="00770968" w:rsidRPr="00DE0DA1">
              <w:rPr>
                <w:rFonts w:ascii="Times New Roman" w:hAnsi="Times New Roman" w:cs="Times New Roman"/>
                <w:sz w:val="26"/>
                <w:szCs w:val="26"/>
              </w:rPr>
              <w:t>aso o empr</w:t>
            </w:r>
            <w:r w:rsidR="00A633B5">
              <w:rPr>
                <w:rFonts w:ascii="Times New Roman" w:hAnsi="Times New Roman" w:cs="Times New Roman"/>
                <w:sz w:val="26"/>
                <w:szCs w:val="26"/>
              </w:rPr>
              <w:t>eendimento ter</w:t>
            </w:r>
            <w:r w:rsidR="0077096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um responsável técnico ambiental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>, informando-o abaixo</w:t>
            </w:r>
            <w:r w:rsidR="0077096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A40CF3" w:rsidRPr="00A40CF3" w:rsidRDefault="00A40CF3" w:rsidP="00A40C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B98" w:rsidRPr="00DE0DA1" w:rsidRDefault="00AC66E2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Nesses termos</w:t>
            </w:r>
            <w:r w:rsidR="00513D73" w:rsidRPr="00DE0DA1">
              <w:rPr>
                <w:rFonts w:ascii="Times New Roman" w:hAnsi="Times New Roman" w:cs="Times New Roman"/>
                <w:sz w:val="26"/>
                <w:szCs w:val="26"/>
              </w:rPr>
              <w:t>, solicito</w:t>
            </w: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deferimento</w:t>
            </w:r>
            <w:r w:rsidR="00513D73" w:rsidRPr="00DE0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2B98" w:rsidRPr="00DE0DA1" w:rsidRDefault="00AC66E2" w:rsidP="00032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EF3616" w:rsidRPr="00DE0D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032B98" w:rsidRPr="00DE0DA1" w:rsidRDefault="00AC66E2" w:rsidP="00032B98">
            <w:pPr>
              <w:jc w:val="center"/>
              <w:rPr>
                <w:rFonts w:ascii="Times New Roman" w:hAnsi="Times New Roman" w:cs="Times New Roman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EF3616" w:rsidRPr="00DE0DA1">
              <w:rPr>
                <w:rFonts w:ascii="Times New Roman" w:hAnsi="Times New Roman" w:cs="Times New Roman"/>
              </w:rPr>
              <w:t>Responsável legal pelo empreendimento (ou procurador)</w:t>
            </w:r>
          </w:p>
          <w:p w:rsidR="00032B98" w:rsidRPr="00DE0DA1" w:rsidRDefault="00032B98" w:rsidP="00032B98">
            <w:pPr>
              <w:rPr>
                <w:rFonts w:ascii="Times New Roman" w:hAnsi="Times New Roman" w:cs="Times New Roman"/>
              </w:rPr>
            </w:pPr>
            <w:r w:rsidRPr="00DE0DA1">
              <w:rPr>
                <w:rFonts w:ascii="Times New Roman" w:hAnsi="Times New Roman" w:cs="Times New Roman"/>
              </w:rPr>
              <w:t>Local</w:t>
            </w:r>
            <w:r w:rsidR="00E0622C">
              <w:rPr>
                <w:rFonts w:ascii="Times New Roman" w:hAnsi="Times New Roman" w:cs="Times New Roman"/>
              </w:rPr>
              <w:t>:</w:t>
            </w:r>
          </w:p>
          <w:p w:rsidR="00032B98" w:rsidRPr="00DE0DA1" w:rsidRDefault="00032B98" w:rsidP="00032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</w:rPr>
              <w:t>Data</w:t>
            </w:r>
            <w:r w:rsidR="00E0622C">
              <w:rPr>
                <w:rFonts w:ascii="Times New Roman" w:hAnsi="Times New Roman" w:cs="Times New Roman"/>
              </w:rPr>
              <w:t>:</w:t>
            </w:r>
          </w:p>
        </w:tc>
      </w:tr>
      <w:tr w:rsidR="00032B98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032B98" w:rsidRPr="00DE0DA1" w:rsidRDefault="00032B98" w:rsidP="00032B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05. IDENTIFICAÇÃO DO RESPÓNSAVEL TÉCNICO</w:t>
            </w:r>
          </w:p>
        </w:tc>
      </w:tr>
      <w:tr w:rsidR="00032B98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032B98" w:rsidRPr="00DE0DA1" w:rsidRDefault="00AC66E2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Nome</w:t>
            </w:r>
            <w:r w:rsidR="00E0622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C66E2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AC66E2" w:rsidRPr="00DE0DA1" w:rsidRDefault="00AC66E2" w:rsidP="00822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CNPJ/CPF</w:t>
            </w:r>
            <w:r w:rsidR="00CD3B49" w:rsidRPr="00DE0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C66E2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AC66E2" w:rsidRPr="00DE0DA1" w:rsidRDefault="00AC66E2" w:rsidP="00AC6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06. RECEPÇÃO DE DOCUMENTOS</w:t>
            </w:r>
          </w:p>
        </w:tc>
      </w:tr>
      <w:tr w:rsidR="00AC66E2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AC66E2" w:rsidRPr="00DE0DA1" w:rsidRDefault="00AC66E2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Documentos conferidos por:</w:t>
            </w:r>
          </w:p>
          <w:p w:rsidR="00967F9A" w:rsidRPr="004D1EC5" w:rsidRDefault="004D1EC5" w:rsidP="00DA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EC5">
              <w:rPr>
                <w:rFonts w:ascii="Times New Roman" w:hAnsi="Times New Roman" w:cs="Times New Roman"/>
                <w:sz w:val="20"/>
                <w:szCs w:val="20"/>
              </w:rPr>
              <w:t xml:space="preserve">Nome e </w:t>
            </w:r>
            <w:r w:rsidR="00AC66E2" w:rsidRPr="004D1EC5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</w:tr>
    </w:tbl>
    <w:p w:rsidR="007E5E05" w:rsidRPr="007E5E05" w:rsidRDefault="007E5E05" w:rsidP="00796B40">
      <w:pPr>
        <w:tabs>
          <w:tab w:val="left" w:pos="2775"/>
        </w:tabs>
      </w:pPr>
    </w:p>
    <w:sectPr w:rsidR="007E5E05" w:rsidRPr="007E5E05" w:rsidSect="00071010">
      <w:headerReference w:type="default" r:id="rId7"/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A6" w:rsidRDefault="005508A6" w:rsidP="00AC66E2">
      <w:pPr>
        <w:spacing w:after="0" w:line="240" w:lineRule="auto"/>
      </w:pPr>
      <w:r>
        <w:separator/>
      </w:r>
    </w:p>
  </w:endnote>
  <w:endnote w:type="continuationSeparator" w:id="0">
    <w:p w:rsidR="005508A6" w:rsidRDefault="005508A6" w:rsidP="00AC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30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6CDB" w:rsidRDefault="00E86CD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C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C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095D" w:rsidRPr="002F095D" w:rsidRDefault="002F095D" w:rsidP="002F0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A6" w:rsidRDefault="005508A6" w:rsidP="00AC66E2">
      <w:pPr>
        <w:spacing w:after="0" w:line="240" w:lineRule="auto"/>
      </w:pPr>
      <w:r>
        <w:separator/>
      </w:r>
    </w:p>
  </w:footnote>
  <w:footnote w:type="continuationSeparator" w:id="0">
    <w:p w:rsidR="005508A6" w:rsidRDefault="005508A6" w:rsidP="00AC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355" w:tblpY="236"/>
      <w:tblW w:w="11211" w:type="dxa"/>
      <w:tblLook w:val="04A0" w:firstRow="1" w:lastRow="0" w:firstColumn="1" w:lastColumn="0" w:noHBand="0" w:noVBand="1"/>
    </w:tblPr>
    <w:tblGrid>
      <w:gridCol w:w="3326"/>
      <w:gridCol w:w="6048"/>
      <w:gridCol w:w="1837"/>
    </w:tblGrid>
    <w:tr w:rsidR="00982E1F" w:rsidTr="00796B40">
      <w:trPr>
        <w:trHeight w:val="983"/>
      </w:trPr>
      <w:tc>
        <w:tcPr>
          <w:tcW w:w="3326" w:type="dxa"/>
          <w:vAlign w:val="center"/>
        </w:tcPr>
        <w:p w:rsidR="00982E1F" w:rsidRPr="00263842" w:rsidRDefault="00982E1F" w:rsidP="00796B40">
          <w:pPr>
            <w:pStyle w:val="SemEspaamen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3C7838EB" wp14:editId="6B2C5846">
                <wp:extent cx="1701165" cy="6165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Align w:val="center"/>
        </w:tcPr>
        <w:p w:rsidR="00D465F9" w:rsidRPr="00D465F9" w:rsidRDefault="00D465F9" w:rsidP="00796B40">
          <w:pPr>
            <w:pStyle w:val="SemEspaamen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A78EB" w:rsidRDefault="004A78EB" w:rsidP="00796B40">
          <w:pPr>
            <w:pStyle w:val="SemEspaamen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A78EB">
            <w:rPr>
              <w:rFonts w:ascii="Times New Roman" w:hAnsi="Times New Roman" w:cs="Times New Roman"/>
              <w:b/>
              <w:sz w:val="40"/>
              <w:szCs w:val="40"/>
            </w:rPr>
            <w:t xml:space="preserve">Secretaria de </w:t>
          </w:r>
          <w:r w:rsidR="00D465F9">
            <w:rPr>
              <w:rFonts w:ascii="Times New Roman" w:hAnsi="Times New Roman" w:cs="Times New Roman"/>
              <w:b/>
              <w:sz w:val="40"/>
              <w:szCs w:val="40"/>
            </w:rPr>
            <w:t>Meio Ambiente</w:t>
          </w:r>
        </w:p>
        <w:p w:rsidR="00D465F9" w:rsidRPr="005650EC" w:rsidRDefault="00D465F9" w:rsidP="00796B40">
          <w:pPr>
            <w:pStyle w:val="SemEspaamento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</w:p>
        <w:p w:rsidR="00982E1F" w:rsidRPr="00E34583" w:rsidRDefault="00982E1F" w:rsidP="00796B4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32B98">
            <w:rPr>
              <w:rFonts w:ascii="Times New Roman" w:hAnsi="Times New Roman" w:cs="Times New Roman"/>
              <w:sz w:val="32"/>
              <w:szCs w:val="32"/>
            </w:rPr>
            <w:t>LICENCIAMENTO AMBIENTAL</w:t>
          </w:r>
        </w:p>
      </w:tc>
      <w:tc>
        <w:tcPr>
          <w:tcW w:w="1837" w:type="dxa"/>
          <w:vAlign w:val="center"/>
        </w:tcPr>
        <w:p w:rsidR="00982E1F" w:rsidRPr="00263842" w:rsidRDefault="00982E1F" w:rsidP="00796B40">
          <w:pPr>
            <w:ind w:left="567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982E1F" w:rsidRPr="00263842" w:rsidRDefault="00982E1F" w:rsidP="00796B40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63842">
            <w:rPr>
              <w:rFonts w:ascii="Times New Roman" w:hAnsi="Times New Roman" w:cs="Times New Roman"/>
              <w:sz w:val="18"/>
              <w:szCs w:val="18"/>
            </w:rPr>
            <w:t>REQUERIMENTO</w:t>
          </w:r>
        </w:p>
        <w:p w:rsidR="00982E1F" w:rsidRDefault="00982E1F" w:rsidP="00796B40">
          <w:pPr>
            <w:ind w:left="36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982E1F" w:rsidRPr="00E65C92" w:rsidRDefault="00982E1F" w:rsidP="00796B40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E65C92">
            <w:rPr>
              <w:rFonts w:ascii="Times New Roman" w:hAnsi="Times New Roman" w:cs="Times New Roman"/>
              <w:b/>
              <w:sz w:val="40"/>
              <w:szCs w:val="40"/>
            </w:rPr>
            <w:t>Nº_____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_</w:t>
          </w:r>
        </w:p>
        <w:p w:rsidR="00982E1F" w:rsidRDefault="00982E1F" w:rsidP="00796B40">
          <w:pPr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(Gerado no </w:t>
          </w:r>
          <w:r w:rsidR="005F0356">
            <w:rPr>
              <w:rFonts w:ascii="Times New Roman" w:hAnsi="Times New Roman" w:cs="Times New Roman"/>
              <w:b/>
              <w:sz w:val="20"/>
              <w:szCs w:val="20"/>
            </w:rPr>
            <w:t>p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rotocolo)</w:t>
          </w:r>
        </w:p>
      </w:tc>
    </w:tr>
  </w:tbl>
  <w:p w:rsidR="00982E1F" w:rsidRDefault="00982E1F" w:rsidP="000710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31D"/>
    <w:multiLevelType w:val="hybridMultilevel"/>
    <w:tmpl w:val="729E8508"/>
    <w:lvl w:ilvl="0" w:tplc="6554E576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7FA2"/>
    <w:multiLevelType w:val="hybridMultilevel"/>
    <w:tmpl w:val="5DEA38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5422"/>
    <w:multiLevelType w:val="hybridMultilevel"/>
    <w:tmpl w:val="88084024"/>
    <w:lvl w:ilvl="0" w:tplc="83E208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2"/>
    <w:rsid w:val="00032B98"/>
    <w:rsid w:val="00071010"/>
    <w:rsid w:val="00094728"/>
    <w:rsid w:val="000A7CE6"/>
    <w:rsid w:val="00115A5A"/>
    <w:rsid w:val="00122DC6"/>
    <w:rsid w:val="00137CD2"/>
    <w:rsid w:val="00176855"/>
    <w:rsid w:val="00201BA6"/>
    <w:rsid w:val="00221869"/>
    <w:rsid w:val="0023778C"/>
    <w:rsid w:val="00241E1A"/>
    <w:rsid w:val="002603C4"/>
    <w:rsid w:val="00263842"/>
    <w:rsid w:val="00274B49"/>
    <w:rsid w:val="00277BD5"/>
    <w:rsid w:val="002A3662"/>
    <w:rsid w:val="002C0B71"/>
    <w:rsid w:val="002F095D"/>
    <w:rsid w:val="002F2792"/>
    <w:rsid w:val="003761D4"/>
    <w:rsid w:val="003A61B1"/>
    <w:rsid w:val="003F443E"/>
    <w:rsid w:val="0040593D"/>
    <w:rsid w:val="004253F7"/>
    <w:rsid w:val="00444E1F"/>
    <w:rsid w:val="00477FF8"/>
    <w:rsid w:val="00486FB2"/>
    <w:rsid w:val="00494431"/>
    <w:rsid w:val="004A78EB"/>
    <w:rsid w:val="004D19C5"/>
    <w:rsid w:val="004D1EC5"/>
    <w:rsid w:val="00513D73"/>
    <w:rsid w:val="00532319"/>
    <w:rsid w:val="005508A6"/>
    <w:rsid w:val="005650EC"/>
    <w:rsid w:val="0057336D"/>
    <w:rsid w:val="00590723"/>
    <w:rsid w:val="00592A75"/>
    <w:rsid w:val="005C6C3B"/>
    <w:rsid w:val="005E7639"/>
    <w:rsid w:val="005F0356"/>
    <w:rsid w:val="005F5452"/>
    <w:rsid w:val="00605293"/>
    <w:rsid w:val="006235C3"/>
    <w:rsid w:val="00627838"/>
    <w:rsid w:val="00665935"/>
    <w:rsid w:val="006726AB"/>
    <w:rsid w:val="00672AF1"/>
    <w:rsid w:val="006F0B3E"/>
    <w:rsid w:val="006F4D6D"/>
    <w:rsid w:val="0071449E"/>
    <w:rsid w:val="007506BB"/>
    <w:rsid w:val="00770968"/>
    <w:rsid w:val="00796B40"/>
    <w:rsid w:val="007D6682"/>
    <w:rsid w:val="007E5E05"/>
    <w:rsid w:val="008068C1"/>
    <w:rsid w:val="00806E59"/>
    <w:rsid w:val="00822C10"/>
    <w:rsid w:val="00845089"/>
    <w:rsid w:val="0087783A"/>
    <w:rsid w:val="008A6480"/>
    <w:rsid w:val="00914376"/>
    <w:rsid w:val="009143CC"/>
    <w:rsid w:val="00930748"/>
    <w:rsid w:val="0093779F"/>
    <w:rsid w:val="00955DFB"/>
    <w:rsid w:val="009669BD"/>
    <w:rsid w:val="00967F9A"/>
    <w:rsid w:val="0098204E"/>
    <w:rsid w:val="00982E1F"/>
    <w:rsid w:val="00984D23"/>
    <w:rsid w:val="00997DC1"/>
    <w:rsid w:val="009D1FFF"/>
    <w:rsid w:val="009E5BB8"/>
    <w:rsid w:val="00A050A4"/>
    <w:rsid w:val="00A20809"/>
    <w:rsid w:val="00A40CF3"/>
    <w:rsid w:val="00A4735A"/>
    <w:rsid w:val="00A5216F"/>
    <w:rsid w:val="00A633B5"/>
    <w:rsid w:val="00A663DE"/>
    <w:rsid w:val="00A83F52"/>
    <w:rsid w:val="00AC66E2"/>
    <w:rsid w:val="00B13A13"/>
    <w:rsid w:val="00B21DAC"/>
    <w:rsid w:val="00B22C6B"/>
    <w:rsid w:val="00B33A2C"/>
    <w:rsid w:val="00B43CDF"/>
    <w:rsid w:val="00B6225A"/>
    <w:rsid w:val="00B72FA5"/>
    <w:rsid w:val="00BC6653"/>
    <w:rsid w:val="00BD193C"/>
    <w:rsid w:val="00BF036C"/>
    <w:rsid w:val="00BF170A"/>
    <w:rsid w:val="00BF5007"/>
    <w:rsid w:val="00C2260F"/>
    <w:rsid w:val="00C2360D"/>
    <w:rsid w:val="00C3765B"/>
    <w:rsid w:val="00C42F72"/>
    <w:rsid w:val="00C501F5"/>
    <w:rsid w:val="00CA55E8"/>
    <w:rsid w:val="00CB4FF7"/>
    <w:rsid w:val="00CD3B49"/>
    <w:rsid w:val="00D008F5"/>
    <w:rsid w:val="00D01EAE"/>
    <w:rsid w:val="00D338F3"/>
    <w:rsid w:val="00D465F9"/>
    <w:rsid w:val="00D46B7A"/>
    <w:rsid w:val="00D73C1B"/>
    <w:rsid w:val="00D750E7"/>
    <w:rsid w:val="00D85450"/>
    <w:rsid w:val="00DA226E"/>
    <w:rsid w:val="00DA4C76"/>
    <w:rsid w:val="00DE0DA1"/>
    <w:rsid w:val="00DF4F34"/>
    <w:rsid w:val="00E0622C"/>
    <w:rsid w:val="00E251CC"/>
    <w:rsid w:val="00E30A7F"/>
    <w:rsid w:val="00E3351C"/>
    <w:rsid w:val="00E34583"/>
    <w:rsid w:val="00E62CC4"/>
    <w:rsid w:val="00E86CDB"/>
    <w:rsid w:val="00EA28F5"/>
    <w:rsid w:val="00EA6A5B"/>
    <w:rsid w:val="00EC39DB"/>
    <w:rsid w:val="00ED73A0"/>
    <w:rsid w:val="00EF2ED8"/>
    <w:rsid w:val="00EF3616"/>
    <w:rsid w:val="00F268C3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12C12-2B35-4A07-B411-C6AF1AB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8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384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638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6E2"/>
  </w:style>
  <w:style w:type="paragraph" w:styleId="Rodap">
    <w:name w:val="footer"/>
    <w:basedOn w:val="Normal"/>
    <w:link w:val="RodapChar"/>
    <w:uiPriority w:val="99"/>
    <w:unhideWhenUsed/>
    <w:rsid w:val="00AC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E2"/>
  </w:style>
  <w:style w:type="paragraph" w:customStyle="1" w:styleId="Default">
    <w:name w:val="Default"/>
    <w:rsid w:val="00A40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Priscila Seckler</cp:lastModifiedBy>
  <cp:revision>13</cp:revision>
  <dcterms:created xsi:type="dcterms:W3CDTF">2019-04-12T14:15:00Z</dcterms:created>
  <dcterms:modified xsi:type="dcterms:W3CDTF">2019-04-24T14:20:00Z</dcterms:modified>
</cp:coreProperties>
</file>