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10804" w:type="dxa"/>
        <w:tblInd w:w="-601" w:type="dxa"/>
        <w:tblLook w:val="04A0" w:firstRow="1" w:lastRow="0" w:firstColumn="1" w:lastColumn="0" w:noHBand="0" w:noVBand="1"/>
      </w:tblPr>
      <w:tblGrid>
        <w:gridCol w:w="2552"/>
        <w:gridCol w:w="1276"/>
        <w:gridCol w:w="3685"/>
        <w:gridCol w:w="3291"/>
      </w:tblGrid>
      <w:tr w:rsidR="00EA6A5B" w:rsidTr="00997DC1">
        <w:trPr>
          <w:trHeight w:val="386"/>
        </w:trPr>
        <w:tc>
          <w:tcPr>
            <w:tcW w:w="10804" w:type="dxa"/>
            <w:gridSpan w:val="4"/>
          </w:tcPr>
          <w:p w:rsidR="00EA6A5B" w:rsidRPr="00554B0A" w:rsidRDefault="00EA6A5B" w:rsidP="00997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B0A">
              <w:rPr>
                <w:rFonts w:ascii="Times New Roman" w:hAnsi="Times New Roman" w:cs="Times New Roman"/>
                <w:b/>
                <w:sz w:val="24"/>
                <w:szCs w:val="24"/>
              </w:rPr>
              <w:t>02. IDENTIFICAÇÃO DO REQUERENTE</w:t>
            </w:r>
          </w:p>
        </w:tc>
      </w:tr>
      <w:tr w:rsidR="00EA6A5B" w:rsidTr="00997DC1">
        <w:trPr>
          <w:trHeight w:val="293"/>
        </w:trPr>
        <w:tc>
          <w:tcPr>
            <w:tcW w:w="10804" w:type="dxa"/>
            <w:gridSpan w:val="4"/>
          </w:tcPr>
          <w:p w:rsidR="00EA6A5B" w:rsidRPr="00554B0A" w:rsidRDefault="0024379D" w:rsidP="00BD6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*Nome</w:t>
            </w:r>
            <w:r w:rsidR="00A34D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A6A5B" w:rsidTr="00F7752B">
        <w:trPr>
          <w:trHeight w:val="313"/>
        </w:trPr>
        <w:tc>
          <w:tcPr>
            <w:tcW w:w="7513" w:type="dxa"/>
            <w:gridSpan w:val="3"/>
          </w:tcPr>
          <w:p w:rsidR="00EA6A5B" w:rsidRPr="00554B0A" w:rsidRDefault="009B0A0F" w:rsidP="00BD6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B0A">
              <w:rPr>
                <w:rFonts w:ascii="Times New Roman" w:hAnsi="Times New Roman" w:cs="Times New Roman"/>
                <w:sz w:val="24"/>
                <w:szCs w:val="24"/>
              </w:rPr>
              <w:t>*Profissão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4379D" w:rsidRPr="00554B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</w:p>
        </w:tc>
        <w:tc>
          <w:tcPr>
            <w:tcW w:w="3291" w:type="dxa"/>
          </w:tcPr>
          <w:p w:rsidR="00EA6A5B" w:rsidRPr="00554B0A" w:rsidRDefault="0024379D" w:rsidP="003F5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B0A">
              <w:rPr>
                <w:rFonts w:ascii="Times New Roman" w:hAnsi="Times New Roman" w:cs="Times New Roman"/>
                <w:sz w:val="24"/>
                <w:szCs w:val="24"/>
              </w:rPr>
              <w:t>*RG</w:t>
            </w:r>
            <w:r w:rsidR="00A34D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A6A5B" w:rsidTr="00F7752B">
        <w:trPr>
          <w:trHeight w:val="313"/>
        </w:trPr>
        <w:tc>
          <w:tcPr>
            <w:tcW w:w="3828" w:type="dxa"/>
            <w:gridSpan w:val="2"/>
          </w:tcPr>
          <w:p w:rsidR="00EA6A5B" w:rsidRPr="00554B0A" w:rsidRDefault="00EA6A5B" w:rsidP="00BD6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B0A">
              <w:rPr>
                <w:rFonts w:ascii="Times New Roman" w:hAnsi="Times New Roman" w:cs="Times New Roman"/>
                <w:sz w:val="24"/>
                <w:szCs w:val="24"/>
              </w:rPr>
              <w:t>*Estado civil</w:t>
            </w:r>
            <w:r w:rsidR="00A34D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5" w:type="dxa"/>
          </w:tcPr>
          <w:p w:rsidR="00EA6A5B" w:rsidRPr="00554B0A" w:rsidRDefault="00EA6A5B" w:rsidP="00BD6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B0A">
              <w:rPr>
                <w:rFonts w:ascii="Times New Roman" w:hAnsi="Times New Roman" w:cs="Times New Roman"/>
                <w:sz w:val="24"/>
                <w:szCs w:val="24"/>
              </w:rPr>
              <w:t>*Nacionalidade</w:t>
            </w:r>
            <w:r w:rsidR="00A34D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291" w:type="dxa"/>
          </w:tcPr>
          <w:p w:rsidR="00EA6A5B" w:rsidRPr="00554B0A" w:rsidRDefault="009B0A0F" w:rsidP="003F5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B0A">
              <w:rPr>
                <w:rFonts w:ascii="Times New Roman" w:hAnsi="Times New Roman" w:cs="Times New Roman"/>
                <w:sz w:val="24"/>
                <w:szCs w:val="24"/>
              </w:rPr>
              <w:t>*CPF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54B0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EA6A5B" w:rsidRPr="00CE301A" w:rsidTr="00F7752B">
        <w:trPr>
          <w:trHeight w:val="293"/>
        </w:trPr>
        <w:tc>
          <w:tcPr>
            <w:tcW w:w="7513" w:type="dxa"/>
            <w:gridSpan w:val="3"/>
          </w:tcPr>
          <w:p w:rsidR="00EA6A5B" w:rsidRPr="00554B0A" w:rsidRDefault="00EA6A5B" w:rsidP="00BD6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B0A">
              <w:rPr>
                <w:rFonts w:ascii="Times New Roman" w:hAnsi="Times New Roman" w:cs="Times New Roman"/>
                <w:sz w:val="24"/>
                <w:szCs w:val="24"/>
              </w:rPr>
              <w:t>*Endereço do Requerente</w:t>
            </w:r>
            <w:r w:rsidR="00A34D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291" w:type="dxa"/>
          </w:tcPr>
          <w:p w:rsidR="00EA6A5B" w:rsidRPr="00554B0A" w:rsidRDefault="00EA6A5B" w:rsidP="00BD6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B0A">
              <w:rPr>
                <w:rFonts w:ascii="Times New Roman" w:hAnsi="Times New Roman" w:cs="Times New Roman"/>
                <w:sz w:val="24"/>
                <w:szCs w:val="24"/>
              </w:rPr>
              <w:t>*CEP</w:t>
            </w:r>
            <w:r w:rsidR="00A34D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A6A5B" w:rsidRPr="00CE301A" w:rsidTr="00F7752B">
        <w:trPr>
          <w:trHeight w:val="390"/>
        </w:trPr>
        <w:tc>
          <w:tcPr>
            <w:tcW w:w="2552" w:type="dxa"/>
          </w:tcPr>
          <w:p w:rsidR="00EA6A5B" w:rsidRPr="00554B0A" w:rsidRDefault="00EA6A5B" w:rsidP="00BD6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B0A">
              <w:rPr>
                <w:rFonts w:ascii="Times New Roman" w:hAnsi="Times New Roman" w:cs="Times New Roman"/>
                <w:sz w:val="24"/>
                <w:szCs w:val="24"/>
              </w:rPr>
              <w:t>*Fone</w:t>
            </w:r>
            <w:r w:rsidR="00A34D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54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gridSpan w:val="2"/>
          </w:tcPr>
          <w:p w:rsidR="00EA6A5B" w:rsidRPr="00554B0A" w:rsidRDefault="00EA6A5B" w:rsidP="00BD6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B0A">
              <w:rPr>
                <w:rFonts w:ascii="Times New Roman" w:hAnsi="Times New Roman" w:cs="Times New Roman"/>
                <w:sz w:val="24"/>
                <w:szCs w:val="24"/>
              </w:rPr>
              <w:t>*E-mail</w:t>
            </w:r>
            <w:r w:rsidR="00A34D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291" w:type="dxa"/>
          </w:tcPr>
          <w:p w:rsidR="00EA6A5B" w:rsidRPr="00554B0A" w:rsidRDefault="00EA6A5B" w:rsidP="003F5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B0A">
              <w:rPr>
                <w:rFonts w:ascii="Times New Roman" w:hAnsi="Times New Roman" w:cs="Times New Roman"/>
                <w:sz w:val="24"/>
                <w:szCs w:val="24"/>
              </w:rPr>
              <w:t>*Município</w:t>
            </w:r>
            <w:r w:rsidR="00A34D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97DC1" w:rsidTr="00BD644E">
        <w:trPr>
          <w:trHeight w:val="313"/>
        </w:trPr>
        <w:tc>
          <w:tcPr>
            <w:tcW w:w="10804" w:type="dxa"/>
            <w:gridSpan w:val="4"/>
          </w:tcPr>
          <w:p w:rsidR="00997DC1" w:rsidRPr="00554B0A" w:rsidRDefault="00DA226E" w:rsidP="00554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B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03. IDENTIFICAÇÃO </w:t>
            </w:r>
            <w:r w:rsidR="00554B0A" w:rsidRPr="00554B0A">
              <w:rPr>
                <w:rFonts w:ascii="Times New Roman" w:hAnsi="Times New Roman" w:cs="Times New Roman"/>
                <w:b/>
                <w:sz w:val="24"/>
                <w:szCs w:val="24"/>
              </w:rPr>
              <w:t>DO EMPREENDIMENTO/PROPRIEDADE</w:t>
            </w:r>
          </w:p>
        </w:tc>
      </w:tr>
      <w:tr w:rsidR="0024379D" w:rsidTr="00BD644E">
        <w:trPr>
          <w:trHeight w:val="313"/>
        </w:trPr>
        <w:tc>
          <w:tcPr>
            <w:tcW w:w="10804" w:type="dxa"/>
            <w:gridSpan w:val="4"/>
          </w:tcPr>
          <w:p w:rsidR="0024379D" w:rsidRPr="00554B0A" w:rsidRDefault="0024379D" w:rsidP="00243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554B0A">
              <w:rPr>
                <w:rFonts w:ascii="Times New Roman" w:hAnsi="Times New Roman" w:cs="Times New Roman"/>
                <w:sz w:val="24"/>
                <w:szCs w:val="24"/>
              </w:rPr>
              <w:t>Razão Social</w:t>
            </w:r>
            <w:r w:rsidR="00A34D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4379D" w:rsidTr="00BD644E">
        <w:trPr>
          <w:trHeight w:val="313"/>
        </w:trPr>
        <w:tc>
          <w:tcPr>
            <w:tcW w:w="10804" w:type="dxa"/>
            <w:gridSpan w:val="4"/>
          </w:tcPr>
          <w:p w:rsidR="0024379D" w:rsidRDefault="0024379D" w:rsidP="0024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B0A">
              <w:rPr>
                <w:rFonts w:ascii="Times New Roman" w:hAnsi="Times New Roman" w:cs="Times New Roman"/>
                <w:sz w:val="24"/>
                <w:szCs w:val="24"/>
              </w:rPr>
              <w:t>*Nome Fantasia</w:t>
            </w:r>
            <w:r w:rsidR="00A34D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4379D" w:rsidTr="00BD644E">
        <w:trPr>
          <w:trHeight w:val="313"/>
        </w:trPr>
        <w:tc>
          <w:tcPr>
            <w:tcW w:w="10804" w:type="dxa"/>
            <w:gridSpan w:val="4"/>
          </w:tcPr>
          <w:p w:rsidR="0024379D" w:rsidRPr="00554B0A" w:rsidRDefault="0024379D" w:rsidP="0024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B0A">
              <w:rPr>
                <w:rFonts w:ascii="Times New Roman" w:hAnsi="Times New Roman" w:cs="Times New Roman"/>
                <w:sz w:val="24"/>
                <w:szCs w:val="24"/>
              </w:rPr>
              <w:t>*CNPJ</w:t>
            </w:r>
            <w:r w:rsidR="00A34D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4379D" w:rsidTr="00BD644E">
        <w:trPr>
          <w:trHeight w:val="313"/>
        </w:trPr>
        <w:tc>
          <w:tcPr>
            <w:tcW w:w="10804" w:type="dxa"/>
            <w:gridSpan w:val="4"/>
          </w:tcPr>
          <w:p w:rsidR="0024379D" w:rsidRPr="00554B0A" w:rsidRDefault="0024379D" w:rsidP="0024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B0A">
              <w:rPr>
                <w:rFonts w:ascii="Times New Roman" w:hAnsi="Times New Roman" w:cs="Times New Roman"/>
                <w:sz w:val="24"/>
                <w:szCs w:val="24"/>
              </w:rPr>
              <w:t>*Inscrição Estadual</w:t>
            </w:r>
            <w:r w:rsidR="00A34D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A226E" w:rsidTr="00BD644E">
        <w:trPr>
          <w:trHeight w:val="313"/>
        </w:trPr>
        <w:tc>
          <w:tcPr>
            <w:tcW w:w="10804" w:type="dxa"/>
            <w:gridSpan w:val="4"/>
          </w:tcPr>
          <w:p w:rsidR="00DA226E" w:rsidRPr="00554B0A" w:rsidRDefault="00A34D5A" w:rsidP="00DA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*Descrição da atividade p</w:t>
            </w:r>
            <w:r w:rsidR="00DA226E" w:rsidRPr="00554B0A">
              <w:rPr>
                <w:rFonts w:ascii="Times New Roman" w:hAnsi="Times New Roman" w:cs="Times New Roman"/>
                <w:sz w:val="24"/>
                <w:szCs w:val="24"/>
              </w:rPr>
              <w:t>rincipal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A226E" w:rsidTr="00BD644E">
        <w:trPr>
          <w:trHeight w:val="313"/>
        </w:trPr>
        <w:tc>
          <w:tcPr>
            <w:tcW w:w="10804" w:type="dxa"/>
            <w:gridSpan w:val="4"/>
          </w:tcPr>
          <w:p w:rsidR="00DA226E" w:rsidRPr="00554B0A" w:rsidRDefault="005B265D" w:rsidP="00DA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*Endereço</w:t>
            </w:r>
            <w:r w:rsidR="00DA226E" w:rsidRPr="00554B0A">
              <w:rPr>
                <w:rFonts w:ascii="Times New Roman" w:hAnsi="Times New Roman" w:cs="Times New Roman"/>
                <w:sz w:val="24"/>
                <w:szCs w:val="24"/>
              </w:rPr>
              <w:t xml:space="preserve"> da atividade</w:t>
            </w:r>
            <w:r w:rsidR="00702C05" w:rsidRPr="00554B0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702C05" w:rsidRPr="00702C05">
              <w:rPr>
                <w:rFonts w:ascii="Times New Roman" w:hAnsi="Times New Roman" w:cs="Times New Roman"/>
                <w:sz w:val="24"/>
                <w:szCs w:val="24"/>
              </w:rPr>
              <w:t>propriedade</w:t>
            </w:r>
            <w:r w:rsidR="00A34D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54B0A" w:rsidTr="00BD644E">
        <w:trPr>
          <w:trHeight w:val="313"/>
        </w:trPr>
        <w:tc>
          <w:tcPr>
            <w:tcW w:w="10804" w:type="dxa"/>
            <w:gridSpan w:val="4"/>
          </w:tcPr>
          <w:p w:rsidR="00554B0A" w:rsidRPr="00554B0A" w:rsidRDefault="00935C4E" w:rsidP="0093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B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INFORMAÇÕES BÁSICAS DA INTERVENÇÃO PREVISTA</w:t>
            </w:r>
          </w:p>
        </w:tc>
      </w:tr>
      <w:tr w:rsidR="00935C4E" w:rsidTr="00BD644E">
        <w:trPr>
          <w:trHeight w:val="313"/>
        </w:trPr>
        <w:tc>
          <w:tcPr>
            <w:tcW w:w="10804" w:type="dxa"/>
            <w:gridSpan w:val="4"/>
          </w:tcPr>
          <w:p w:rsidR="00935C4E" w:rsidRPr="00A34D5A" w:rsidRDefault="00A34D5A" w:rsidP="00951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Área objeto de supressão</w:t>
            </w:r>
            <w:r w:rsidR="009517FB">
              <w:rPr>
                <w:rFonts w:ascii="Times New Roman" w:hAnsi="Times New Roman" w:cs="Times New Roman"/>
                <w:sz w:val="24"/>
                <w:szCs w:val="24"/>
              </w:rPr>
              <w:t xml:space="preserve"> (m</w:t>
            </w:r>
            <w:r w:rsidR="009517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9517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35C4E" w:rsidTr="00BD644E">
        <w:trPr>
          <w:trHeight w:val="313"/>
        </w:trPr>
        <w:tc>
          <w:tcPr>
            <w:tcW w:w="10804" w:type="dxa"/>
            <w:gridSpan w:val="4"/>
          </w:tcPr>
          <w:p w:rsidR="00935C4E" w:rsidRPr="009517FB" w:rsidRDefault="009517FB" w:rsidP="00A3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Quantidade de árvores do terreno:</w:t>
            </w:r>
          </w:p>
        </w:tc>
      </w:tr>
      <w:tr w:rsidR="00935C4E" w:rsidTr="00BD644E">
        <w:trPr>
          <w:trHeight w:val="313"/>
        </w:trPr>
        <w:tc>
          <w:tcPr>
            <w:tcW w:w="10804" w:type="dxa"/>
            <w:gridSpan w:val="4"/>
          </w:tcPr>
          <w:p w:rsidR="00935C4E" w:rsidRPr="009517FB" w:rsidRDefault="009517FB" w:rsidP="00A3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7F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Quantitativo de árvores a serem suprimidas:</w:t>
            </w:r>
          </w:p>
        </w:tc>
      </w:tr>
      <w:tr w:rsidR="009517FB" w:rsidTr="00BD644E">
        <w:trPr>
          <w:trHeight w:val="313"/>
        </w:trPr>
        <w:tc>
          <w:tcPr>
            <w:tcW w:w="10804" w:type="dxa"/>
            <w:gridSpan w:val="4"/>
          </w:tcPr>
          <w:p w:rsidR="009517FB" w:rsidRPr="009517FB" w:rsidRDefault="009517FB" w:rsidP="00A34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7F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9517F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F083C"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  <w:r w:rsidRPr="009517FB">
              <w:rPr>
                <w:rFonts w:ascii="Times New Roman" w:hAnsi="Times New Roman" w:cs="Times New Roman"/>
                <w:sz w:val="24"/>
                <w:szCs w:val="24"/>
              </w:rPr>
              <w:t xml:space="preserve"> árvore</w:t>
            </w:r>
            <w:r w:rsidR="003F083C"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  <w:r w:rsidRPr="009517FB">
              <w:rPr>
                <w:rFonts w:ascii="Times New Roman" w:hAnsi="Times New Roman" w:cs="Times New Roman"/>
                <w:sz w:val="24"/>
                <w:szCs w:val="24"/>
              </w:rPr>
              <w:t xml:space="preserve"> está</w:t>
            </w:r>
            <w:r w:rsidR="003F083C">
              <w:rPr>
                <w:rFonts w:ascii="Times New Roman" w:hAnsi="Times New Roman" w:cs="Times New Roman"/>
                <w:sz w:val="24"/>
                <w:szCs w:val="24"/>
              </w:rPr>
              <w:t>(ão)</w:t>
            </w:r>
            <w:r w:rsidRPr="009517FB">
              <w:rPr>
                <w:rFonts w:ascii="Times New Roman" w:hAnsi="Times New Roman" w:cs="Times New Roman"/>
                <w:sz w:val="24"/>
                <w:szCs w:val="24"/>
              </w:rPr>
              <w:t xml:space="preserve"> causando danos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às edificações e</w:t>
            </w:r>
            <w:r w:rsidRPr="00554B0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9517FB">
              <w:rPr>
                <w:rFonts w:ascii="Times New Roman" w:hAnsi="Times New Roman" w:cs="Times New Roman"/>
                <w:sz w:val="24"/>
                <w:szCs w:val="24"/>
              </w:rPr>
              <w:t>ou equipamentos?</w:t>
            </w:r>
            <w:r w:rsidR="003F083C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Sim (   )    Não (   )</w:t>
            </w:r>
          </w:p>
        </w:tc>
      </w:tr>
      <w:tr w:rsidR="009517FB" w:rsidTr="00BD644E">
        <w:trPr>
          <w:trHeight w:val="313"/>
        </w:trPr>
        <w:tc>
          <w:tcPr>
            <w:tcW w:w="10804" w:type="dxa"/>
            <w:gridSpan w:val="4"/>
          </w:tcPr>
          <w:p w:rsidR="009517FB" w:rsidRPr="009517FB" w:rsidRDefault="009517FB" w:rsidP="00A34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7F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9517F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F083C"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  <w:r w:rsidRPr="009517FB">
              <w:rPr>
                <w:rFonts w:ascii="Times New Roman" w:hAnsi="Times New Roman" w:cs="Times New Roman"/>
                <w:sz w:val="24"/>
                <w:szCs w:val="24"/>
              </w:rPr>
              <w:t xml:space="preserve"> árvore</w:t>
            </w:r>
            <w:r w:rsidR="003F083C"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  <w:r w:rsidRPr="009517FB">
              <w:rPr>
                <w:rFonts w:ascii="Times New Roman" w:hAnsi="Times New Roman" w:cs="Times New Roman"/>
                <w:sz w:val="24"/>
                <w:szCs w:val="24"/>
              </w:rPr>
              <w:t xml:space="preserve"> constitui</w:t>
            </w:r>
            <w:r w:rsidR="003F083C">
              <w:rPr>
                <w:rFonts w:ascii="Times New Roman" w:hAnsi="Times New Roman" w:cs="Times New Roman"/>
                <w:sz w:val="24"/>
                <w:szCs w:val="24"/>
              </w:rPr>
              <w:t>(em)</w:t>
            </w:r>
            <w:r w:rsidRPr="009517FB">
              <w:rPr>
                <w:rFonts w:ascii="Times New Roman" w:hAnsi="Times New Roman" w:cs="Times New Roman"/>
                <w:sz w:val="24"/>
                <w:szCs w:val="24"/>
              </w:rPr>
              <w:t xml:space="preserve"> risco para o interessado ou terceiros?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F08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Sim (   )    Não (   )</w:t>
            </w:r>
          </w:p>
        </w:tc>
      </w:tr>
      <w:tr w:rsidR="009517FB" w:rsidTr="00BD644E">
        <w:trPr>
          <w:trHeight w:val="313"/>
        </w:trPr>
        <w:tc>
          <w:tcPr>
            <w:tcW w:w="10804" w:type="dxa"/>
            <w:gridSpan w:val="4"/>
          </w:tcPr>
          <w:p w:rsidR="009517FB" w:rsidRPr="009517FB" w:rsidRDefault="009517FB" w:rsidP="00A34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7F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9517F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F083C"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  <w:r w:rsidRPr="009517FB">
              <w:rPr>
                <w:rFonts w:ascii="Times New Roman" w:hAnsi="Times New Roman" w:cs="Times New Roman"/>
                <w:sz w:val="24"/>
                <w:szCs w:val="24"/>
              </w:rPr>
              <w:t xml:space="preserve"> árvore</w:t>
            </w:r>
            <w:r w:rsidR="003F083C"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  <w:r w:rsidRPr="009517FB">
              <w:rPr>
                <w:rFonts w:ascii="Times New Roman" w:hAnsi="Times New Roman" w:cs="Times New Roman"/>
                <w:sz w:val="24"/>
                <w:szCs w:val="24"/>
              </w:rPr>
              <w:t xml:space="preserve"> está</w:t>
            </w:r>
            <w:r w:rsidR="003F083C">
              <w:rPr>
                <w:rFonts w:ascii="Times New Roman" w:hAnsi="Times New Roman" w:cs="Times New Roman"/>
                <w:sz w:val="24"/>
                <w:szCs w:val="24"/>
              </w:rPr>
              <w:t>(ão)</w:t>
            </w:r>
            <w:r w:rsidRPr="009517FB">
              <w:rPr>
                <w:rFonts w:ascii="Times New Roman" w:hAnsi="Times New Roman" w:cs="Times New Roman"/>
                <w:sz w:val="24"/>
                <w:szCs w:val="24"/>
              </w:rPr>
              <w:t xml:space="preserve"> com o estado fitossanitário comprometido (doente)?</w:t>
            </w:r>
            <w:r w:rsidR="003F08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Sim (   )    Não (   )</w:t>
            </w:r>
          </w:p>
        </w:tc>
      </w:tr>
      <w:tr w:rsidR="008F2E4A" w:rsidTr="00BD644E">
        <w:trPr>
          <w:trHeight w:val="313"/>
        </w:trPr>
        <w:tc>
          <w:tcPr>
            <w:tcW w:w="10804" w:type="dxa"/>
            <w:gridSpan w:val="4"/>
          </w:tcPr>
          <w:p w:rsidR="008F2E4A" w:rsidRDefault="008F2E4A" w:rsidP="00A3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Espécie(s) da(s) árvore(s) a ser(em) suprimida(s):</w:t>
            </w:r>
          </w:p>
          <w:p w:rsidR="008F2E4A" w:rsidRPr="008F2E4A" w:rsidRDefault="008F2E4A" w:rsidP="00A3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C4E" w:rsidTr="00BD644E">
        <w:trPr>
          <w:trHeight w:val="313"/>
        </w:trPr>
        <w:tc>
          <w:tcPr>
            <w:tcW w:w="10804" w:type="dxa"/>
            <w:gridSpan w:val="4"/>
          </w:tcPr>
          <w:p w:rsidR="00935C4E" w:rsidRDefault="009517FB" w:rsidP="00A3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7F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9517FB">
              <w:rPr>
                <w:rFonts w:ascii="Times New Roman" w:hAnsi="Times New Roman" w:cs="Times New Roman"/>
                <w:sz w:val="24"/>
                <w:szCs w:val="24"/>
              </w:rPr>
              <w:t>Outras informações:</w:t>
            </w:r>
          </w:p>
          <w:p w:rsidR="003F083C" w:rsidRPr="009517FB" w:rsidRDefault="003F083C" w:rsidP="00A34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26E" w:rsidTr="00BD644E">
        <w:trPr>
          <w:trHeight w:val="313"/>
        </w:trPr>
        <w:tc>
          <w:tcPr>
            <w:tcW w:w="10804" w:type="dxa"/>
            <w:gridSpan w:val="4"/>
          </w:tcPr>
          <w:p w:rsidR="00DA226E" w:rsidRPr="00554B0A" w:rsidRDefault="00935C4E" w:rsidP="00DA2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</w:t>
            </w:r>
            <w:r w:rsidR="00DA226E" w:rsidRPr="00554B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REQUERIMENTO</w:t>
            </w:r>
          </w:p>
        </w:tc>
      </w:tr>
      <w:tr w:rsidR="00DA226E" w:rsidTr="00BD644E">
        <w:trPr>
          <w:trHeight w:val="313"/>
        </w:trPr>
        <w:tc>
          <w:tcPr>
            <w:tcW w:w="10804" w:type="dxa"/>
            <w:gridSpan w:val="4"/>
          </w:tcPr>
          <w:p w:rsidR="00DA226E" w:rsidRPr="00554B0A" w:rsidRDefault="00DA226E" w:rsidP="00DA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B0A">
              <w:rPr>
                <w:rFonts w:ascii="Times New Roman" w:hAnsi="Times New Roman" w:cs="Times New Roman"/>
                <w:sz w:val="24"/>
                <w:szCs w:val="24"/>
              </w:rPr>
              <w:t>Ao Senhor Secretário Municipal de Meio Ambiente</w:t>
            </w:r>
          </w:p>
          <w:p w:rsidR="00DA226E" w:rsidRDefault="00DA226E" w:rsidP="00DA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B0A">
              <w:rPr>
                <w:rFonts w:ascii="Times New Roman" w:hAnsi="Times New Roman" w:cs="Times New Roman"/>
                <w:sz w:val="24"/>
                <w:szCs w:val="24"/>
              </w:rPr>
              <w:t xml:space="preserve">O requerente </w:t>
            </w:r>
            <w:r w:rsidR="00554B0A" w:rsidRPr="00554B0A">
              <w:rPr>
                <w:rFonts w:ascii="Times New Roman" w:hAnsi="Times New Roman" w:cs="Times New Roman"/>
                <w:sz w:val="24"/>
                <w:szCs w:val="24"/>
              </w:rPr>
              <w:t>supracitado</w:t>
            </w:r>
            <w:r w:rsidRPr="00554B0A">
              <w:rPr>
                <w:rFonts w:ascii="Times New Roman" w:hAnsi="Times New Roman" w:cs="Times New Roman"/>
                <w:sz w:val="24"/>
                <w:szCs w:val="24"/>
              </w:rPr>
              <w:t xml:space="preserve"> solicita a expedição de:</w:t>
            </w:r>
          </w:p>
          <w:p w:rsidR="003F083C" w:rsidRPr="00554B0A" w:rsidRDefault="003F083C" w:rsidP="00DA2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26E" w:rsidTr="00BD644E">
        <w:trPr>
          <w:trHeight w:val="313"/>
        </w:trPr>
        <w:tc>
          <w:tcPr>
            <w:tcW w:w="10804" w:type="dxa"/>
            <w:gridSpan w:val="4"/>
          </w:tcPr>
          <w:p w:rsidR="00DA226E" w:rsidRPr="00554B0A" w:rsidRDefault="00DA226E" w:rsidP="00554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B0A">
              <w:rPr>
                <w:rFonts w:ascii="Times New Roman" w:hAnsi="Times New Roman" w:cs="Times New Roman"/>
                <w:sz w:val="24"/>
                <w:szCs w:val="24"/>
              </w:rPr>
              <w:t>Conforme elementos constantes das informações cadastradas e docum</w:t>
            </w:r>
            <w:r w:rsidR="00032B98" w:rsidRPr="00554B0A">
              <w:rPr>
                <w:rFonts w:ascii="Times New Roman" w:hAnsi="Times New Roman" w:cs="Times New Roman"/>
                <w:sz w:val="24"/>
                <w:szCs w:val="24"/>
              </w:rPr>
              <w:t xml:space="preserve">entos anexos, declaro a veracidade das informações e a autenticidade dos documentos apresentados e que conhecedor da legislação ambiental e demais normas que regem a matéria. </w:t>
            </w:r>
          </w:p>
          <w:p w:rsidR="00032B98" w:rsidRPr="00554B0A" w:rsidRDefault="00032B98" w:rsidP="00DA2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B98" w:rsidRPr="00554B0A" w:rsidRDefault="00AC66E2" w:rsidP="00DA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B0A">
              <w:rPr>
                <w:rFonts w:ascii="Times New Roman" w:hAnsi="Times New Roman" w:cs="Times New Roman"/>
                <w:sz w:val="24"/>
                <w:szCs w:val="24"/>
              </w:rPr>
              <w:t>Nesses termos pede deferimento</w:t>
            </w:r>
          </w:p>
          <w:p w:rsidR="00032B98" w:rsidRPr="00554B0A" w:rsidRDefault="00AC66E2" w:rsidP="00032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B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="00032B98" w:rsidRPr="00554B0A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3F083C" w:rsidRDefault="00AC66E2" w:rsidP="008F2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B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="00032B98" w:rsidRPr="00554B0A">
              <w:rPr>
                <w:rFonts w:ascii="Times New Roman" w:hAnsi="Times New Roman" w:cs="Times New Roman"/>
                <w:sz w:val="24"/>
                <w:szCs w:val="24"/>
              </w:rPr>
              <w:t>Assinatura</w:t>
            </w:r>
          </w:p>
          <w:p w:rsidR="00CC1710" w:rsidRDefault="00CC1710" w:rsidP="00032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B98" w:rsidRPr="00554B0A" w:rsidRDefault="00032B98" w:rsidP="0003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B0A">
              <w:rPr>
                <w:rFonts w:ascii="Times New Roman" w:hAnsi="Times New Roman" w:cs="Times New Roman"/>
                <w:sz w:val="24"/>
                <w:szCs w:val="24"/>
              </w:rPr>
              <w:t>Local</w:t>
            </w:r>
            <w:r w:rsidR="00C633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bookmarkStart w:id="0" w:name="_GoBack"/>
            <w:bookmarkEnd w:id="0"/>
          </w:p>
          <w:p w:rsidR="00032B98" w:rsidRPr="00554B0A" w:rsidRDefault="00032B98" w:rsidP="0003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B0A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r w:rsidR="00C633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F7752B" w:rsidTr="00BD644E">
        <w:trPr>
          <w:trHeight w:val="313"/>
        </w:trPr>
        <w:tc>
          <w:tcPr>
            <w:tcW w:w="10804" w:type="dxa"/>
            <w:gridSpan w:val="4"/>
          </w:tcPr>
          <w:p w:rsidR="00F7752B" w:rsidRPr="00554B0A" w:rsidRDefault="00F7752B" w:rsidP="00F7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Pr="00554B0A">
              <w:rPr>
                <w:rFonts w:ascii="Times New Roman" w:hAnsi="Times New Roman" w:cs="Times New Roman"/>
                <w:b/>
                <w:sz w:val="24"/>
                <w:szCs w:val="24"/>
              </w:rPr>
              <w:t>. RECEPÇÃO DE DOCUMENTOS</w:t>
            </w:r>
          </w:p>
        </w:tc>
      </w:tr>
      <w:tr w:rsidR="00F7752B" w:rsidTr="00BD644E">
        <w:trPr>
          <w:trHeight w:val="313"/>
        </w:trPr>
        <w:tc>
          <w:tcPr>
            <w:tcW w:w="10804" w:type="dxa"/>
            <w:gridSpan w:val="4"/>
          </w:tcPr>
          <w:p w:rsidR="00F7752B" w:rsidRPr="0050403D" w:rsidRDefault="00F7752B" w:rsidP="00F7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B0A">
              <w:rPr>
                <w:rFonts w:ascii="Times New Roman" w:hAnsi="Times New Roman" w:cs="Times New Roman"/>
                <w:sz w:val="24"/>
                <w:szCs w:val="24"/>
              </w:rPr>
              <w:t>Documentos conferidos por:</w:t>
            </w:r>
          </w:p>
        </w:tc>
      </w:tr>
      <w:tr w:rsidR="00F7752B" w:rsidTr="00BD644E">
        <w:trPr>
          <w:trHeight w:val="313"/>
        </w:trPr>
        <w:tc>
          <w:tcPr>
            <w:tcW w:w="10804" w:type="dxa"/>
            <w:gridSpan w:val="4"/>
          </w:tcPr>
          <w:p w:rsidR="00F7752B" w:rsidRPr="00554B0A" w:rsidRDefault="00F7752B" w:rsidP="00F7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B0A">
              <w:rPr>
                <w:rFonts w:ascii="Times New Roman" w:hAnsi="Times New Roman" w:cs="Times New Roman"/>
                <w:sz w:val="24"/>
                <w:szCs w:val="24"/>
              </w:rPr>
              <w:t>Nome/assinatura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EA6A5B" w:rsidRDefault="00EA6A5B"/>
    <w:tbl>
      <w:tblPr>
        <w:tblStyle w:val="Tabelacomgrade"/>
        <w:tblpPr w:leftFromText="141" w:rightFromText="141" w:vertAnchor="page" w:horzAnchor="page" w:tblpX="786" w:tblpY="236"/>
        <w:tblW w:w="10881" w:type="dxa"/>
        <w:tblLook w:val="04A0" w:firstRow="1" w:lastRow="0" w:firstColumn="1" w:lastColumn="0" w:noHBand="0" w:noVBand="1"/>
      </w:tblPr>
      <w:tblGrid>
        <w:gridCol w:w="2895"/>
        <w:gridCol w:w="6024"/>
        <w:gridCol w:w="1962"/>
      </w:tblGrid>
      <w:tr w:rsidR="00263842" w:rsidTr="00F7752B">
        <w:trPr>
          <w:trHeight w:val="1831"/>
        </w:trPr>
        <w:tc>
          <w:tcPr>
            <w:tcW w:w="2895" w:type="dxa"/>
          </w:tcPr>
          <w:p w:rsidR="00263842" w:rsidRPr="00263842" w:rsidRDefault="00D85450" w:rsidP="00D85450">
            <w:pPr>
              <w:pStyle w:val="SemEspaamen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701165" cy="616585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165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0" w:type="dxa"/>
          </w:tcPr>
          <w:p w:rsidR="00D85450" w:rsidRDefault="00D85450" w:rsidP="00D85450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85450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Secretaria de Planejamento Regulação Habitação e </w:t>
            </w:r>
          </w:p>
          <w:p w:rsidR="00D85450" w:rsidRPr="00D85450" w:rsidRDefault="00D85450" w:rsidP="00D85450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85450">
              <w:rPr>
                <w:rFonts w:ascii="Times New Roman" w:hAnsi="Times New Roman" w:cs="Times New Roman"/>
                <w:b/>
                <w:sz w:val="44"/>
                <w:szCs w:val="44"/>
              </w:rPr>
              <w:t>Meio Ambiente</w:t>
            </w:r>
          </w:p>
          <w:p w:rsidR="00263842" w:rsidRPr="00F7752B" w:rsidRDefault="00263842" w:rsidP="00D85450">
            <w:pPr>
              <w:pStyle w:val="SemEspaamento"/>
              <w:rPr>
                <w:b/>
                <w:sz w:val="12"/>
                <w:szCs w:val="24"/>
              </w:rPr>
            </w:pPr>
          </w:p>
          <w:p w:rsidR="00263842" w:rsidRPr="00E34583" w:rsidRDefault="00E15101" w:rsidP="00E345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SUPRESSÃO VEGETAL</w:t>
            </w:r>
          </w:p>
        </w:tc>
        <w:tc>
          <w:tcPr>
            <w:tcW w:w="1916" w:type="dxa"/>
          </w:tcPr>
          <w:p w:rsidR="00263842" w:rsidRPr="00263842" w:rsidRDefault="00263842" w:rsidP="00997DC1">
            <w:pPr>
              <w:ind w:left="56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3842" w:rsidRPr="00B02143" w:rsidRDefault="00263842" w:rsidP="00997D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143">
              <w:rPr>
                <w:rFonts w:ascii="Times New Roman" w:hAnsi="Times New Roman" w:cs="Times New Roman"/>
                <w:b/>
                <w:sz w:val="18"/>
                <w:szCs w:val="18"/>
              </w:rPr>
              <w:t>01.REQUERIMENTO</w:t>
            </w:r>
          </w:p>
          <w:p w:rsidR="00263842" w:rsidRDefault="00263842" w:rsidP="00997DC1">
            <w:pPr>
              <w:ind w:left="36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263842" w:rsidRPr="00E65C92" w:rsidRDefault="00263842" w:rsidP="00997DC1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65C92">
              <w:rPr>
                <w:rFonts w:ascii="Times New Roman" w:hAnsi="Times New Roman" w:cs="Times New Roman"/>
                <w:b/>
                <w:sz w:val="40"/>
                <w:szCs w:val="40"/>
              </w:rPr>
              <w:t>Nº_____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_</w:t>
            </w:r>
          </w:p>
          <w:p w:rsidR="00263842" w:rsidRDefault="00263842" w:rsidP="00997D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3842" w:rsidRPr="00E65C92" w:rsidRDefault="00263842" w:rsidP="00997D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(</w:t>
            </w:r>
            <w:r w:rsidRPr="00E65C92">
              <w:rPr>
                <w:rFonts w:ascii="Times New Roman" w:hAnsi="Times New Roman" w:cs="Times New Roman"/>
                <w:b/>
                <w:sz w:val="20"/>
                <w:szCs w:val="20"/>
              </w:rPr>
              <w:t>Não Preencher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E65C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63842" w:rsidRDefault="00263842" w:rsidP="00997DC1">
            <w:pPr>
              <w:pStyle w:val="SemEspaamento"/>
            </w:pPr>
          </w:p>
        </w:tc>
      </w:tr>
    </w:tbl>
    <w:p w:rsidR="00BF5007" w:rsidRDefault="00BF5007" w:rsidP="0087783A">
      <w:pPr>
        <w:ind w:right="-1277"/>
      </w:pPr>
    </w:p>
    <w:sectPr w:rsidR="00BF5007" w:rsidSect="008F2E4A">
      <w:pgSz w:w="11906" w:h="16838"/>
      <w:pgMar w:top="1417" w:right="1701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ADF" w:rsidRDefault="004D5ADF" w:rsidP="00AC66E2">
      <w:pPr>
        <w:spacing w:after="0" w:line="240" w:lineRule="auto"/>
      </w:pPr>
      <w:r>
        <w:separator/>
      </w:r>
    </w:p>
  </w:endnote>
  <w:endnote w:type="continuationSeparator" w:id="0">
    <w:p w:rsidR="004D5ADF" w:rsidRDefault="004D5ADF" w:rsidP="00AC6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ADF" w:rsidRDefault="004D5ADF" w:rsidP="00AC66E2">
      <w:pPr>
        <w:spacing w:after="0" w:line="240" w:lineRule="auto"/>
      </w:pPr>
      <w:r>
        <w:separator/>
      </w:r>
    </w:p>
  </w:footnote>
  <w:footnote w:type="continuationSeparator" w:id="0">
    <w:p w:rsidR="004D5ADF" w:rsidRDefault="004D5ADF" w:rsidP="00AC6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9431D"/>
    <w:multiLevelType w:val="hybridMultilevel"/>
    <w:tmpl w:val="729E8508"/>
    <w:lvl w:ilvl="0" w:tplc="6554E576">
      <w:start w:val="1"/>
      <w:numFmt w:val="decimalZero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842"/>
    <w:rsid w:val="00032B98"/>
    <w:rsid w:val="00094728"/>
    <w:rsid w:val="00121DF5"/>
    <w:rsid w:val="00137CD2"/>
    <w:rsid w:val="002216F7"/>
    <w:rsid w:val="00241E1A"/>
    <w:rsid w:val="0024379D"/>
    <w:rsid w:val="00263842"/>
    <w:rsid w:val="003B1647"/>
    <w:rsid w:val="003F083C"/>
    <w:rsid w:val="003F5132"/>
    <w:rsid w:val="004D5ADF"/>
    <w:rsid w:val="0050403D"/>
    <w:rsid w:val="00554B0A"/>
    <w:rsid w:val="005B265D"/>
    <w:rsid w:val="005F5452"/>
    <w:rsid w:val="00702C05"/>
    <w:rsid w:val="0087783A"/>
    <w:rsid w:val="008F2E4A"/>
    <w:rsid w:val="008F4F64"/>
    <w:rsid w:val="00935C4E"/>
    <w:rsid w:val="009517FB"/>
    <w:rsid w:val="00955DFB"/>
    <w:rsid w:val="009669BD"/>
    <w:rsid w:val="00997DC1"/>
    <w:rsid w:val="009B0A0F"/>
    <w:rsid w:val="00A20809"/>
    <w:rsid w:val="00A34D5A"/>
    <w:rsid w:val="00A80A3B"/>
    <w:rsid w:val="00AB2C5C"/>
    <w:rsid w:val="00AC66E2"/>
    <w:rsid w:val="00B02143"/>
    <w:rsid w:val="00B13A13"/>
    <w:rsid w:val="00BD193C"/>
    <w:rsid w:val="00BF5007"/>
    <w:rsid w:val="00C6331E"/>
    <w:rsid w:val="00C9490E"/>
    <w:rsid w:val="00CC1710"/>
    <w:rsid w:val="00D85450"/>
    <w:rsid w:val="00DA226E"/>
    <w:rsid w:val="00E15101"/>
    <w:rsid w:val="00E30A7F"/>
    <w:rsid w:val="00E34583"/>
    <w:rsid w:val="00E40EFC"/>
    <w:rsid w:val="00E85793"/>
    <w:rsid w:val="00EA6A5B"/>
    <w:rsid w:val="00F222AE"/>
    <w:rsid w:val="00F2545B"/>
    <w:rsid w:val="00F7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D12C12-2B35-4A07-B411-C6AF1AB2B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63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63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84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263842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26384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C66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66E2"/>
  </w:style>
  <w:style w:type="paragraph" w:styleId="Rodap">
    <w:name w:val="footer"/>
    <w:basedOn w:val="Normal"/>
    <w:link w:val="RodapChar"/>
    <w:uiPriority w:val="99"/>
    <w:unhideWhenUsed/>
    <w:rsid w:val="00AC66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6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272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samsung 2016</cp:lastModifiedBy>
  <cp:revision>28</cp:revision>
  <dcterms:created xsi:type="dcterms:W3CDTF">2017-01-23T14:33:00Z</dcterms:created>
  <dcterms:modified xsi:type="dcterms:W3CDTF">2017-12-19T17:22:00Z</dcterms:modified>
</cp:coreProperties>
</file>